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3E" w:rsidRPr="00C555E5" w:rsidRDefault="008B7F3E" w:rsidP="008B7F3E">
      <w:pPr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 w:rsidRPr="00C555E5">
        <w:rPr>
          <w:rFonts w:ascii="Times New Roman" w:hAnsi="Times New Roman"/>
          <w:color w:val="0070C0"/>
          <w:sz w:val="28"/>
          <w:szCs w:val="28"/>
        </w:rPr>
        <w:t>Веришь! Не веришь!</w:t>
      </w:r>
    </w:p>
    <w:p w:rsidR="008319E0" w:rsidRPr="0093365E" w:rsidRDefault="00C85D0D" w:rsidP="00C555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271145</wp:posOffset>
            </wp:positionV>
            <wp:extent cx="4781550" cy="2686050"/>
            <wp:effectExtent l="0" t="0" r="0" b="0"/>
            <wp:wrapSquare wrapText="bothSides"/>
            <wp:docPr id="2" name="Рисунок 2" descr="P_20180613_111915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180613_111915-m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E0">
        <w:rPr>
          <w:rFonts w:ascii="Times New Roman" w:hAnsi="Times New Roman"/>
          <w:sz w:val="28"/>
          <w:szCs w:val="28"/>
        </w:rPr>
        <w:t>8 июня</w:t>
      </w:r>
      <w:r w:rsidR="00C555E5">
        <w:rPr>
          <w:rFonts w:ascii="Times New Roman" w:hAnsi="Times New Roman"/>
          <w:sz w:val="28"/>
          <w:szCs w:val="28"/>
        </w:rPr>
        <w:t xml:space="preserve"> 2018 года</w:t>
      </w:r>
      <w:r w:rsidR="008319E0">
        <w:rPr>
          <w:rFonts w:ascii="Times New Roman" w:hAnsi="Times New Roman"/>
          <w:sz w:val="28"/>
          <w:szCs w:val="28"/>
        </w:rPr>
        <w:t xml:space="preserve"> ребята приняли участие в интеллектуальной игре «Веришь! Не веришь!».</w:t>
      </w:r>
    </w:p>
    <w:p w:rsidR="008319E0" w:rsidRPr="0093365E" w:rsidRDefault="008319E0" w:rsidP="00C555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365E">
        <w:rPr>
          <w:rFonts w:ascii="Times New Roman" w:hAnsi="Times New Roman"/>
          <w:sz w:val="28"/>
          <w:szCs w:val="28"/>
        </w:rPr>
        <w:t>Вначале игры дети искали логическую связь в разных, на первый взгляд, картинках презентации и отгадывали зашифрованное слово.</w:t>
      </w:r>
    </w:p>
    <w:p w:rsidR="008319E0" w:rsidRPr="0093365E" w:rsidRDefault="008319E0" w:rsidP="00C555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365E">
        <w:rPr>
          <w:rFonts w:ascii="Times New Roman" w:hAnsi="Times New Roman"/>
          <w:sz w:val="28"/>
          <w:szCs w:val="28"/>
        </w:rPr>
        <w:t>Затем на слайдах появлялась интересная информация с фотографиями из жизни животного мира и людей. Ребята должны были согласиться или опровергнуть эти факты. Каждый правильный ответ приносил команде балл.</w:t>
      </w:r>
    </w:p>
    <w:p w:rsidR="008319E0" w:rsidRPr="0093365E" w:rsidRDefault="008319E0" w:rsidP="00C555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365E">
        <w:rPr>
          <w:rFonts w:ascii="Times New Roman" w:hAnsi="Times New Roman"/>
          <w:sz w:val="28"/>
          <w:szCs w:val="28"/>
        </w:rPr>
        <w:t>Много споров и интереса вызвало у игроков задание, где по детской фотографии они должны были отгадать, кто из звезд шоу-бизнеса перед ними. В итоге ребята узнали всех исполнителей.</w:t>
      </w:r>
    </w:p>
    <w:p w:rsidR="008319E0" w:rsidRPr="0093365E" w:rsidRDefault="00C85D0D" w:rsidP="00C555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1089660</wp:posOffset>
            </wp:positionV>
            <wp:extent cx="4781550" cy="2686050"/>
            <wp:effectExtent l="0" t="0" r="0" b="0"/>
            <wp:wrapSquare wrapText="bothSides"/>
            <wp:docPr id="3" name="Рисунок 3" descr="P_20180613_111957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180613_111957-m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E0" w:rsidRPr="0093365E">
        <w:rPr>
          <w:rFonts w:ascii="Times New Roman" w:hAnsi="Times New Roman"/>
          <w:sz w:val="28"/>
          <w:szCs w:val="28"/>
        </w:rPr>
        <w:t>В последнем задании по представленным в презентации кадрам игроки должны были вспомнить название любимых мультфильмов. С этой задачей ребята справились легко и принесли командам дополнительные бонусы за активность.</w:t>
      </w:r>
      <w:r w:rsidR="00C555E5" w:rsidRPr="00C555E5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319E0" w:rsidRPr="0093365E" w:rsidSect="0083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E0"/>
    <w:rsid w:val="00437739"/>
    <w:rsid w:val="006062A4"/>
    <w:rsid w:val="008319E0"/>
    <w:rsid w:val="008B7F3E"/>
    <w:rsid w:val="00A24745"/>
    <w:rsid w:val="00C555E5"/>
    <w:rsid w:val="00C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32B9-D1DE-49A5-8E07-A3204691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19E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Нина Ермакова</cp:lastModifiedBy>
  <cp:revision>2</cp:revision>
  <dcterms:created xsi:type="dcterms:W3CDTF">2018-06-16T09:46:00Z</dcterms:created>
  <dcterms:modified xsi:type="dcterms:W3CDTF">2018-06-16T09:46:00Z</dcterms:modified>
</cp:coreProperties>
</file>