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DB" w:rsidRDefault="007F0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r w:rsidR="004D3FFE" w:rsidRPr="004D3FFE">
        <w:rPr>
          <w:rFonts w:ascii="Times New Roman" w:hAnsi="Times New Roman" w:cs="Times New Roman"/>
          <w:b/>
          <w:sz w:val="24"/>
          <w:szCs w:val="24"/>
        </w:rPr>
        <w:t>Антонова Лина Евгеньевна 9 лет</w:t>
      </w:r>
    </w:p>
    <w:p w:rsidR="00FE6FDB" w:rsidRDefault="00FE6F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«Коньки – это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здорово</w:t>
      </w:r>
      <w:proofErr w:type="gramEnd"/>
      <w:r w:rsidR="0042513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05EE" w:rsidRDefault="007F0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«Реклама здоровья»</w:t>
      </w:r>
    </w:p>
    <w:p w:rsidR="00E50A63" w:rsidRPr="00D61BB2" w:rsidRDefault="00E50A63" w:rsidP="0042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BB2">
        <w:rPr>
          <w:rFonts w:ascii="Times New Roman" w:hAnsi="Times New Roman" w:cs="Times New Roman"/>
          <w:sz w:val="24"/>
          <w:szCs w:val="24"/>
        </w:rPr>
        <w:t xml:space="preserve">Меня зовут Антонова Лина. Я занимаюсь танцами и  учусь рисовать в коллективе «Акварелька» Центра детского и юношеского творчества, а еще я  очень люблю кататься на коньках. Однажды мы пошли нашим коллективом «Акварелька» на городской каток. Было очень весело и </w:t>
      </w:r>
      <w:proofErr w:type="gramStart"/>
      <w:r w:rsidRPr="00D61BB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61BB2">
        <w:rPr>
          <w:rFonts w:ascii="Times New Roman" w:hAnsi="Times New Roman" w:cs="Times New Roman"/>
          <w:sz w:val="24"/>
          <w:szCs w:val="24"/>
        </w:rPr>
        <w:t xml:space="preserve">! Этот момент я и решила изобразить в своей работе. Я считаю, что каждый человек должен проводить свое свободное время интересно и полезно. </w:t>
      </w:r>
    </w:p>
    <w:p w:rsidR="003A5968" w:rsidRPr="00D61BB2" w:rsidRDefault="00E50A63" w:rsidP="00425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BB2">
        <w:rPr>
          <w:rFonts w:ascii="Times New Roman" w:hAnsi="Times New Roman" w:cs="Times New Roman"/>
          <w:sz w:val="24"/>
          <w:szCs w:val="24"/>
        </w:rPr>
        <w:t>Поэтому призываю всех – больше читайте! Рисуйте, творите! Занимайтесь спортом! И лучше это делайте вместе со своими друзьями и близкими</w:t>
      </w:r>
      <w:r w:rsidR="00394D70" w:rsidRPr="00D61BB2">
        <w:rPr>
          <w:rFonts w:ascii="Times New Roman" w:hAnsi="Times New Roman" w:cs="Times New Roman"/>
          <w:sz w:val="24"/>
          <w:szCs w:val="24"/>
        </w:rPr>
        <w:t>!</w:t>
      </w:r>
    </w:p>
    <w:p w:rsidR="00E50A63" w:rsidRPr="00D61BB2" w:rsidRDefault="00E50A63" w:rsidP="004251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0A63" w:rsidRPr="00D61BB2" w:rsidSect="003A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A63"/>
    <w:rsid w:val="00394D70"/>
    <w:rsid w:val="003A5968"/>
    <w:rsid w:val="0042513C"/>
    <w:rsid w:val="004D3FFE"/>
    <w:rsid w:val="007F05EE"/>
    <w:rsid w:val="00AC7821"/>
    <w:rsid w:val="00D61BB2"/>
    <w:rsid w:val="00E50A63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Ирина</cp:lastModifiedBy>
  <cp:revision>9</cp:revision>
  <dcterms:created xsi:type="dcterms:W3CDTF">2018-10-25T13:07:00Z</dcterms:created>
  <dcterms:modified xsi:type="dcterms:W3CDTF">2018-10-26T13:45:00Z</dcterms:modified>
</cp:coreProperties>
</file>