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A0" w:rsidRPr="001E4EC7" w:rsidRDefault="00A83EA0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>Ноябрь месяц для коллектива «Акварелька» по обычаю представляет «трудовые будни». Ребята осваивают программу «Я фантазирую, рисую и создаю» и вместе с педагогам выстраивают маршрут участия в конкурсах детского творчества.</w:t>
      </w:r>
    </w:p>
    <w:p w:rsidR="003A5968" w:rsidRDefault="00A83EA0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Обучающиеся  коллектива "Акварелька" группы 2-ого года обучения закончили рисовать натюрморт в цвете. В группе студии 2-ого года обучения прошли занятия по колористике, где ребята познакомились с цветовой теорией времен года. Студийцы 1-го года обучения знакомятся с творчеством </w:t>
      </w:r>
      <w:r w:rsidR="001E4EC7"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великих </w:t>
      </w:r>
      <w:r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>художников</w:t>
      </w:r>
      <w:r w:rsidR="001E4EC7"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>,</w:t>
      </w:r>
      <w:r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1E4EC7" w:rsidRPr="001E4EC7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получили навыки работы в технике «Паунтелизм». </w:t>
      </w:r>
    </w:p>
    <w:p w:rsidR="00D729DE" w:rsidRDefault="00D729DE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D729DE" w:rsidRDefault="00D729DE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8021955"/>
            <wp:effectExtent l="0" t="0" r="0" b="0"/>
            <wp:docPr id="1" name="Рисунок 1" descr="C:\Users\норд\Downloads\DSCN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рд\Downloads\DSCN8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DE" w:rsidRDefault="00D729DE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29630" cy="7938770"/>
            <wp:effectExtent l="0" t="0" r="0" b="5080"/>
            <wp:docPr id="2" name="Рисунок 2" descr="C:\Users\норд\Downloads\DSCN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рд\Downloads\DSCN8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DE" w:rsidRDefault="00D729DE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7370445"/>
            <wp:effectExtent l="0" t="0" r="0" b="1905"/>
            <wp:docPr id="3" name="Рисунок 3" descr="C:\Users\норд\Downloads\DSCN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рд\Downloads\DSCN8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DE" w:rsidRPr="001E4EC7" w:rsidRDefault="00D729DE">
      <w:pPr>
        <w:rPr>
          <w:sz w:val="36"/>
          <w:szCs w:val="36"/>
        </w:rPr>
      </w:pPr>
      <w:bookmarkStart w:id="0" w:name="_GoBack"/>
      <w:r>
        <w:rPr>
          <w:rFonts w:ascii="Arial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4" name="Рисунок 4" descr="C:\Users\норд\Downloads\DSCN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рд\Downloads\DSCN8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29DE" w:rsidRPr="001E4EC7" w:rsidSect="003A5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A0"/>
    <w:rsid w:val="001E4EC7"/>
    <w:rsid w:val="003A5968"/>
    <w:rsid w:val="00A83EA0"/>
    <w:rsid w:val="00D729DE"/>
    <w:rsid w:val="00EB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9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9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TSDUT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</dc:creator>
  <cp:lastModifiedBy>норд</cp:lastModifiedBy>
  <cp:revision>2</cp:revision>
  <cp:lastPrinted>2017-10-17T16:30:00Z</cp:lastPrinted>
  <dcterms:created xsi:type="dcterms:W3CDTF">2017-10-26T22:44:00Z</dcterms:created>
  <dcterms:modified xsi:type="dcterms:W3CDTF">2017-10-26T22:44:00Z</dcterms:modified>
</cp:coreProperties>
</file>