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3D" w:rsidRPr="00C2639E" w:rsidRDefault="00DB5345" w:rsidP="008E469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День скорби и памяти в посёлке Оредеж</w:t>
      </w:r>
    </w:p>
    <w:p w:rsidR="008E4694" w:rsidRPr="00C2639E" w:rsidRDefault="008E4694" w:rsidP="008E469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92C" w:rsidRPr="00C2639E" w:rsidRDefault="008E4694" w:rsidP="00DB5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39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D7A79A" wp14:editId="22459A96">
            <wp:simplePos x="0" y="0"/>
            <wp:positionH relativeFrom="column">
              <wp:posOffset>-137160</wp:posOffset>
            </wp:positionH>
            <wp:positionV relativeFrom="paragraph">
              <wp:posOffset>78740</wp:posOffset>
            </wp:positionV>
            <wp:extent cx="1792605" cy="2390775"/>
            <wp:effectExtent l="0" t="0" r="0" b="9525"/>
            <wp:wrapSquare wrapText="bothSides"/>
            <wp:docPr id="1" name="Рисунок 1" descr="C:\Users\123456йцуке\Desktop\уз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йцуке\Desktop\узн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11C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апреля </w:t>
      </w:r>
      <w:r w:rsidR="00DB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</w:t>
      </w:r>
      <w:r w:rsidR="0050792C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и гости поселка Оредеж собрались на митинг, посвященный </w:t>
      </w:r>
      <w:r w:rsidR="0012511C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D3D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  ДНЮ   ОСВОБОЖДЕНИЯ   УЗНИКОВ   ФАШИСТСКИХ КОНЦЛАГЕРЕЙ. </w:t>
      </w:r>
    </w:p>
    <w:p w:rsidR="002B73DD" w:rsidRPr="00C2639E" w:rsidRDefault="0050792C" w:rsidP="00DB5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 скорбное мероприятие пришли, приехали неравнодушные люди</w:t>
      </w:r>
      <w:r w:rsidR="002B73DD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послушать воспоминания бывших малолетних узников и помянуть невинно погибших.</w:t>
      </w:r>
    </w:p>
    <w:p w:rsidR="007F0FA9" w:rsidRPr="00C2639E" w:rsidRDefault="007F0FA9" w:rsidP="00DB5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39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3482596" wp14:editId="61D6D510">
            <wp:simplePos x="0" y="0"/>
            <wp:positionH relativeFrom="column">
              <wp:posOffset>464820</wp:posOffset>
            </wp:positionH>
            <wp:positionV relativeFrom="paragraph">
              <wp:posOffset>1152525</wp:posOffset>
            </wp:positionV>
            <wp:extent cx="3456940" cy="2038350"/>
            <wp:effectExtent l="0" t="0" r="0" b="0"/>
            <wp:wrapSquare wrapText="bothSides"/>
            <wp:docPr id="2" name="Рисунок 2" descr="C:\Users\123456йцуке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456йцуке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39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09B8C465" wp14:editId="10531AA8">
            <wp:simplePos x="0" y="0"/>
            <wp:positionH relativeFrom="column">
              <wp:posOffset>-1906905</wp:posOffset>
            </wp:positionH>
            <wp:positionV relativeFrom="paragraph">
              <wp:posOffset>1202690</wp:posOffset>
            </wp:positionV>
            <wp:extent cx="1524000" cy="2035810"/>
            <wp:effectExtent l="0" t="0" r="0" b="2540"/>
            <wp:wrapSquare wrapText="bothSides"/>
            <wp:docPr id="3" name="Рисунок 3" descr="C:\Users\123456йцуке\Desktop\уз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56йцуке\Desktop\узн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3DD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Коллективы ЦДЮТ приняли </w:t>
      </w:r>
      <w:r w:rsid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нем </w:t>
      </w:r>
      <w:r w:rsidR="002B73DD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участие. Ребята вместе с педагогами,  готовились к этому </w:t>
      </w:r>
      <w:r w:rsid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мероприятию</w:t>
      </w:r>
      <w:r w:rsidR="002B73DD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2639E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проводили встречи с бывшими малолетними узниками</w:t>
      </w:r>
      <w:r w:rsid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639E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3DD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беседовали с ветеранами,</w:t>
      </w:r>
      <w:r w:rsid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3DD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>товили</w:t>
      </w:r>
      <w:r w:rsidR="002B73DD" w:rsidRPr="00C2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поздравления и сувениры.</w:t>
      </w:r>
      <w:r w:rsidR="0012511C" w:rsidRPr="00C2639E">
        <w:rPr>
          <w:rFonts w:ascii="Times New Roman" w:hAnsi="Times New Roman" w:cs="Times New Roman"/>
          <w:sz w:val="28"/>
          <w:szCs w:val="28"/>
        </w:rPr>
        <w:br/>
      </w:r>
    </w:p>
    <w:p w:rsidR="007F0FA9" w:rsidRPr="00C2639E" w:rsidRDefault="007F0FA9" w:rsidP="00E10D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FA9" w:rsidRPr="00C2639E" w:rsidRDefault="007F0FA9" w:rsidP="00E10D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FA9" w:rsidRPr="00C2639E" w:rsidRDefault="007F0FA9" w:rsidP="00E10D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FA9" w:rsidRPr="00C2639E" w:rsidRDefault="007F0FA9" w:rsidP="00E10D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FA9" w:rsidRPr="00C2639E" w:rsidRDefault="007F0FA9" w:rsidP="00E10D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FA9" w:rsidRPr="00C2639E" w:rsidRDefault="007F0FA9" w:rsidP="00E10D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FA9" w:rsidRPr="00C2639E" w:rsidRDefault="007F0FA9" w:rsidP="00E10D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FA9" w:rsidRPr="00C2639E" w:rsidRDefault="007F0FA9" w:rsidP="00E10D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3DD" w:rsidRPr="00C2639E" w:rsidRDefault="002B73DD" w:rsidP="00DB5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39E">
        <w:rPr>
          <w:rFonts w:ascii="Times New Roman" w:hAnsi="Times New Roman" w:cs="Times New Roman"/>
          <w:sz w:val="28"/>
          <w:szCs w:val="28"/>
        </w:rPr>
        <w:t xml:space="preserve">Мы все должны </w:t>
      </w:r>
      <w:r w:rsidR="00C2639E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C2639E">
        <w:rPr>
          <w:rFonts w:ascii="Times New Roman" w:hAnsi="Times New Roman" w:cs="Times New Roman"/>
          <w:sz w:val="28"/>
          <w:szCs w:val="28"/>
        </w:rPr>
        <w:t>о событиях</w:t>
      </w:r>
      <w:r w:rsidR="00E10D3D" w:rsidRPr="00C2639E">
        <w:rPr>
          <w:rFonts w:ascii="Times New Roman" w:hAnsi="Times New Roman" w:cs="Times New Roman"/>
          <w:sz w:val="28"/>
          <w:szCs w:val="28"/>
        </w:rPr>
        <w:t xml:space="preserve">  Великой Отечественной Войны</w:t>
      </w:r>
      <w:r w:rsidR="00C2639E">
        <w:rPr>
          <w:rFonts w:ascii="Times New Roman" w:hAnsi="Times New Roman" w:cs="Times New Roman"/>
          <w:sz w:val="28"/>
          <w:szCs w:val="28"/>
        </w:rPr>
        <w:t>,</w:t>
      </w:r>
      <w:r w:rsidR="00E10D3D" w:rsidRPr="00C2639E">
        <w:rPr>
          <w:rFonts w:ascii="Times New Roman" w:hAnsi="Times New Roman" w:cs="Times New Roman"/>
          <w:sz w:val="28"/>
          <w:szCs w:val="28"/>
        </w:rPr>
        <w:t xml:space="preserve"> чтить  </w:t>
      </w:r>
      <w:r w:rsidRPr="00C2639E">
        <w:rPr>
          <w:rFonts w:ascii="Times New Roman" w:hAnsi="Times New Roman" w:cs="Times New Roman"/>
          <w:sz w:val="28"/>
          <w:szCs w:val="28"/>
        </w:rPr>
        <w:t xml:space="preserve"> </w:t>
      </w:r>
      <w:r w:rsidR="00E10D3D" w:rsidRPr="00C2639E">
        <w:rPr>
          <w:rFonts w:ascii="Times New Roman" w:hAnsi="Times New Roman" w:cs="Times New Roman"/>
          <w:sz w:val="28"/>
          <w:szCs w:val="28"/>
        </w:rPr>
        <w:t>ветеранов, помнить подвиги солдат и мирных жителей, поминать погибших, особенно</w:t>
      </w:r>
      <w:r w:rsidR="00C2639E">
        <w:rPr>
          <w:rFonts w:ascii="Times New Roman" w:hAnsi="Times New Roman" w:cs="Times New Roman"/>
          <w:sz w:val="28"/>
          <w:szCs w:val="28"/>
        </w:rPr>
        <w:t>,</w:t>
      </w:r>
      <w:r w:rsidR="00E10D3D" w:rsidRPr="00C2639E">
        <w:rPr>
          <w:rFonts w:ascii="Times New Roman" w:hAnsi="Times New Roman" w:cs="Times New Roman"/>
          <w:sz w:val="28"/>
          <w:szCs w:val="28"/>
        </w:rPr>
        <w:t xml:space="preserve"> безвинно пострадавших детей</w:t>
      </w:r>
      <w:r w:rsidR="00763D0B">
        <w:rPr>
          <w:rFonts w:ascii="Times New Roman" w:hAnsi="Times New Roman" w:cs="Times New Roman"/>
          <w:sz w:val="28"/>
          <w:szCs w:val="28"/>
        </w:rPr>
        <w:t xml:space="preserve"> и не забывать о</w:t>
      </w:r>
      <w:r w:rsidR="00E10D3D" w:rsidRPr="00C2639E">
        <w:rPr>
          <w:rFonts w:ascii="Times New Roman" w:hAnsi="Times New Roman" w:cs="Times New Roman"/>
          <w:sz w:val="28"/>
          <w:szCs w:val="28"/>
        </w:rPr>
        <w:t xml:space="preserve"> тяжел</w:t>
      </w:r>
      <w:r w:rsidR="00763D0B">
        <w:rPr>
          <w:rFonts w:ascii="Times New Roman" w:hAnsi="Times New Roman" w:cs="Times New Roman"/>
          <w:sz w:val="28"/>
          <w:szCs w:val="28"/>
        </w:rPr>
        <w:t xml:space="preserve">ом </w:t>
      </w:r>
      <w:r w:rsidR="00E10D3D" w:rsidRPr="00C2639E">
        <w:rPr>
          <w:rFonts w:ascii="Times New Roman" w:hAnsi="Times New Roman" w:cs="Times New Roman"/>
          <w:sz w:val="28"/>
          <w:szCs w:val="28"/>
        </w:rPr>
        <w:t>период</w:t>
      </w:r>
      <w:r w:rsidR="00763D0B">
        <w:rPr>
          <w:rFonts w:ascii="Times New Roman" w:hAnsi="Times New Roman" w:cs="Times New Roman"/>
          <w:sz w:val="28"/>
          <w:szCs w:val="28"/>
        </w:rPr>
        <w:t xml:space="preserve">е жизни нашего народа, </w:t>
      </w:r>
      <w:r w:rsidR="00E10D3D" w:rsidRPr="00C2639E">
        <w:rPr>
          <w:rFonts w:ascii="Times New Roman" w:hAnsi="Times New Roman" w:cs="Times New Roman"/>
          <w:sz w:val="28"/>
          <w:szCs w:val="28"/>
        </w:rPr>
        <w:t xml:space="preserve"> нашей Родины.</w:t>
      </w:r>
    </w:p>
    <w:p w:rsidR="007F0FA9" w:rsidRPr="00C2639E" w:rsidRDefault="007F0FA9" w:rsidP="00E1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FA9" w:rsidRPr="00C2639E" w:rsidRDefault="007F0FA9" w:rsidP="007F0F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639E">
        <w:rPr>
          <w:rFonts w:ascii="Times New Roman" w:hAnsi="Times New Roman" w:cs="Times New Roman"/>
          <w:sz w:val="28"/>
          <w:szCs w:val="28"/>
        </w:rPr>
        <w:t>Педагог дополнительного образования   Орлова А.А.</w:t>
      </w:r>
    </w:p>
    <w:p w:rsidR="008E4694" w:rsidRPr="00E10D3D" w:rsidRDefault="008E4694" w:rsidP="00E10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3DD" w:rsidRDefault="007F0FA9" w:rsidP="00DB5345">
      <w:pPr>
        <w:spacing w:after="0"/>
        <w:ind w:firstLine="708"/>
      </w:pPr>
      <w:r w:rsidRPr="007F0FA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</w:p>
    <w:sectPr w:rsidR="002B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C"/>
    <w:rsid w:val="0012511C"/>
    <w:rsid w:val="002B73DD"/>
    <w:rsid w:val="0050792C"/>
    <w:rsid w:val="00714119"/>
    <w:rsid w:val="00763D0B"/>
    <w:rsid w:val="007F0FA9"/>
    <w:rsid w:val="008E4694"/>
    <w:rsid w:val="00C2639E"/>
    <w:rsid w:val="00DB5345"/>
    <w:rsid w:val="00E10D3D"/>
    <w:rsid w:val="00F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Учитель</cp:lastModifiedBy>
  <cp:revision>2</cp:revision>
  <dcterms:created xsi:type="dcterms:W3CDTF">2018-04-20T11:49:00Z</dcterms:created>
  <dcterms:modified xsi:type="dcterms:W3CDTF">2018-04-20T11:49:00Z</dcterms:modified>
</cp:coreProperties>
</file>