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B" w:rsidRPr="00B60B49" w:rsidRDefault="0055080B" w:rsidP="00B60B49">
      <w:pPr>
        <w:pStyle w:val="a4"/>
        <w:spacing w:before="0" w:beforeAutospacing="0" w:after="0" w:afterAutospacing="0"/>
        <w:ind w:left="-709" w:firstLine="42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9FED73" wp14:editId="476529D2">
            <wp:simplePos x="0" y="0"/>
            <wp:positionH relativeFrom="column">
              <wp:posOffset>-772795</wp:posOffset>
            </wp:positionH>
            <wp:positionV relativeFrom="paragraph">
              <wp:posOffset>299085</wp:posOffset>
            </wp:positionV>
            <wp:extent cx="3945255" cy="2851150"/>
            <wp:effectExtent l="133350" t="114300" r="131445" b="139700"/>
            <wp:wrapSquare wrapText="bothSides"/>
            <wp:docPr id="1" name="Рисунок 1" descr="C:\Users\Ирина\Downloads\Выпускник -201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Выпускник -2018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85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4B" w:rsidRPr="00B60B49">
        <w:rPr>
          <w:b/>
          <w:sz w:val="28"/>
          <w:szCs w:val="28"/>
        </w:rPr>
        <w:t>Выпускной</w:t>
      </w:r>
      <w:r w:rsidR="0003230E">
        <w:rPr>
          <w:b/>
          <w:sz w:val="28"/>
          <w:szCs w:val="28"/>
        </w:rPr>
        <w:t xml:space="preserve"> бал </w:t>
      </w:r>
      <w:r w:rsidR="0073594B" w:rsidRPr="00B60B49">
        <w:rPr>
          <w:b/>
          <w:sz w:val="28"/>
          <w:szCs w:val="28"/>
        </w:rPr>
        <w:t xml:space="preserve"> </w:t>
      </w:r>
      <w:r w:rsidR="00B60B49" w:rsidRPr="00B60B49">
        <w:rPr>
          <w:b/>
          <w:sz w:val="28"/>
          <w:szCs w:val="28"/>
        </w:rPr>
        <w:t>«</w:t>
      </w:r>
      <w:r w:rsidR="0073594B" w:rsidRPr="00B60B49">
        <w:rPr>
          <w:b/>
          <w:sz w:val="28"/>
          <w:szCs w:val="28"/>
        </w:rPr>
        <w:t>Города мастеров</w:t>
      </w:r>
      <w:r w:rsidR="00B60B49" w:rsidRPr="00B60B49">
        <w:rPr>
          <w:b/>
          <w:sz w:val="28"/>
          <w:szCs w:val="28"/>
        </w:rPr>
        <w:t>»</w:t>
      </w:r>
    </w:p>
    <w:p w:rsidR="00AD7008" w:rsidRPr="00B60B49" w:rsidRDefault="005550BC" w:rsidP="00B60B49">
      <w:pPr>
        <w:pStyle w:val="a4"/>
        <w:spacing w:before="0" w:beforeAutospacing="0" w:after="0" w:afterAutospacing="0"/>
        <w:ind w:left="-709" w:firstLine="425"/>
      </w:pPr>
      <w:r w:rsidRPr="005550BC">
        <w:rPr>
          <w:iCs/>
        </w:rPr>
        <w:t xml:space="preserve">Ярко и трогательно прошёл </w:t>
      </w:r>
      <w:r w:rsidR="00AD7008" w:rsidRPr="00B60B49">
        <w:rPr>
          <w:iCs/>
        </w:rPr>
        <w:t>16 мая</w:t>
      </w:r>
      <w:r w:rsidR="0003230E">
        <w:rPr>
          <w:iCs/>
        </w:rPr>
        <w:t xml:space="preserve"> 2018 года</w:t>
      </w:r>
      <w:r w:rsidR="00AD7008" w:rsidRPr="00B60B49">
        <w:rPr>
          <w:iCs/>
        </w:rPr>
        <w:t xml:space="preserve"> </w:t>
      </w:r>
      <w:r w:rsidRPr="005550BC">
        <w:rPr>
          <w:iCs/>
        </w:rPr>
        <w:t>выпускной</w:t>
      </w:r>
      <w:r w:rsidR="009E25BA" w:rsidRPr="00B60B49">
        <w:rPr>
          <w:iCs/>
        </w:rPr>
        <w:t xml:space="preserve"> вечер</w:t>
      </w:r>
      <w:r w:rsidRPr="005550BC">
        <w:rPr>
          <w:iCs/>
        </w:rPr>
        <w:t xml:space="preserve"> в </w:t>
      </w:r>
      <w:r w:rsidR="009E25BA" w:rsidRPr="00B60B49">
        <w:rPr>
          <w:iCs/>
        </w:rPr>
        <w:t>Центре детского и юношеского творчества.</w:t>
      </w:r>
      <w:r w:rsidR="00AD7008" w:rsidRPr="00B60B49">
        <w:rPr>
          <w:iCs/>
        </w:rPr>
        <w:t xml:space="preserve"> </w:t>
      </w:r>
      <w:r w:rsidRPr="005550BC">
        <w:rPr>
          <w:iCs/>
        </w:rPr>
        <w:t>Вместе с ведущими</w:t>
      </w:r>
      <w:r w:rsidR="000B507C">
        <w:rPr>
          <w:iCs/>
        </w:rPr>
        <w:t xml:space="preserve"> праздника</w:t>
      </w:r>
      <w:r w:rsidR="0003230E">
        <w:rPr>
          <w:iCs/>
        </w:rPr>
        <w:t>,</w:t>
      </w:r>
      <w:r w:rsidRPr="005550BC">
        <w:rPr>
          <w:iCs/>
        </w:rPr>
        <w:t xml:space="preserve"> выпускники </w:t>
      </w:r>
      <w:r w:rsidR="009E25BA" w:rsidRPr="00B60B49">
        <w:rPr>
          <w:iCs/>
        </w:rPr>
        <w:t>прошлись по улочкам «Города мастеров», заглянули в мастерские и цеха (</w:t>
      </w:r>
      <w:r w:rsidR="009E25BA" w:rsidRPr="00B60B49">
        <w:t xml:space="preserve">детские объединения), где  </w:t>
      </w:r>
      <w:r w:rsidR="008C32B6">
        <w:t>они</w:t>
      </w:r>
      <w:r w:rsidR="009E25BA" w:rsidRPr="00B60B49">
        <w:t xml:space="preserve"> учи</w:t>
      </w:r>
      <w:r w:rsidR="008C32B6">
        <w:t>лись</w:t>
      </w:r>
      <w:r w:rsidR="00E37863">
        <w:t xml:space="preserve"> </w:t>
      </w:r>
      <w:r w:rsidR="009E25BA" w:rsidRPr="00B60B49">
        <w:t xml:space="preserve">любимому </w:t>
      </w:r>
      <w:r w:rsidR="008C32B6" w:rsidRPr="00B60B49">
        <w:t>ремеслу</w:t>
      </w:r>
      <w:r w:rsidR="008C32B6">
        <w:t>.</w:t>
      </w:r>
    </w:p>
    <w:p w:rsidR="000B507C" w:rsidRDefault="00A177CF" w:rsidP="000B507C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B49"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>емонстрируя свои работы на конкурсах и выставках разного уровня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>ыпускники Центра</w:t>
      </w:r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принесли</w:t>
      </w:r>
      <w:r w:rsidR="0073594B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 xml:space="preserve"> добрую славу и признание не только коллективам, в которых они занимались, педагогам, у которых обучались,  но и 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>учреждению в целом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>ледуя традициям города мастеров, в этот вечер на площади собрал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ись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выпускники коллективов. А</w:t>
      </w:r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 xml:space="preserve"> значит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008" w:rsidRPr="00B60B49">
        <w:rPr>
          <w:rFonts w:ascii="Times New Roman" w:eastAsia="Times New Roman" w:hAnsi="Times New Roman" w:cs="Times New Roman"/>
          <w:sz w:val="24"/>
          <w:szCs w:val="24"/>
        </w:rPr>
        <w:t xml:space="preserve"> мастериц и умельцев, юных художников и вокалистов стало еще больше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С поздравлением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добрыми пожеланиями выступил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 xml:space="preserve">директор ЦДЮТ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>Матвеева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ного тёплых, душевных слов было сказано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Татьяной Владимировной 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>в адрес выпускников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родителей.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традно выпускать в большую жизнь столько талантов! И,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>, тяжело расставаться с ними!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6DD" w:rsidRPr="00B60B49" w:rsidRDefault="00A87514" w:rsidP="00B60B4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0BC"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наступил самый главный и волнительный момент</w:t>
      </w:r>
      <w:r w:rsidRPr="005550BC">
        <w:rPr>
          <w:rFonts w:ascii="Times New Roman" w:eastAsia="Times New Roman" w:hAnsi="Times New Roman" w:cs="Times New Roman"/>
          <w:sz w:val="24"/>
          <w:szCs w:val="24"/>
        </w:rPr>
        <w:t xml:space="preserve"> выпускного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вечера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– вручение</w:t>
      </w:r>
      <w:r w:rsidRPr="0055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удостоверений и </w:t>
      </w:r>
      <w:r w:rsidRPr="005550BC">
        <w:rPr>
          <w:rFonts w:ascii="Times New Roman" w:eastAsia="Times New Roman" w:hAnsi="Times New Roman" w:cs="Times New Roman"/>
          <w:sz w:val="24"/>
          <w:szCs w:val="24"/>
        </w:rPr>
        <w:t>свидетельств об окончании</w:t>
      </w:r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 обучения по дополнительным общеразвивающим программам.</w:t>
      </w:r>
      <w:r w:rsidRPr="0055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К выпускному вечеру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 xml:space="preserve"> каждый</w:t>
      </w:r>
      <w:r w:rsidRPr="0055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коллектив подготовил</w:t>
      </w:r>
      <w:r w:rsidRPr="00555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подар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Ребята изо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студии «Акварелька» (педагог Н.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Антонова) показ</w:t>
      </w:r>
      <w:r w:rsidR="00FD56DF" w:rsidRPr="00B60B49">
        <w:rPr>
          <w:rFonts w:ascii="Times New Roman" w:eastAsia="Times New Roman" w:hAnsi="Times New Roman" w:cs="Times New Roman"/>
          <w:sz w:val="24"/>
          <w:szCs w:val="24"/>
        </w:rPr>
        <w:t>али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коллекцию одежды 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«Зимний сон»,</w:t>
      </w:r>
      <w:r w:rsidR="00FD56DF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>отшитую</w:t>
      </w:r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по эскизам</w:t>
      </w:r>
      <w:r w:rsidR="00FD56DF" w:rsidRPr="00B60B49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в стиле «Гжель»</w:t>
      </w:r>
      <w:r w:rsidR="00076E1A" w:rsidRPr="00B60B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6DF" w:rsidRPr="00B60B49">
        <w:rPr>
          <w:rFonts w:ascii="Times New Roman" w:eastAsia="Times New Roman" w:hAnsi="Times New Roman" w:cs="Times New Roman"/>
          <w:sz w:val="24"/>
          <w:szCs w:val="24"/>
        </w:rPr>
        <w:t xml:space="preserve"> С песней «Мы вместе» выступили выпускники коллектива «Прима» (педагог А.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6DF" w:rsidRPr="00B60B49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6DF" w:rsidRPr="00B60B49">
        <w:rPr>
          <w:rFonts w:ascii="Times New Roman" w:eastAsia="Times New Roman" w:hAnsi="Times New Roman" w:cs="Times New Roman"/>
          <w:sz w:val="24"/>
          <w:szCs w:val="24"/>
        </w:rPr>
        <w:t>Супряга).</w:t>
      </w:r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 Творческую мастерскую «Азбука шитья» (педагог О.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>В. Каширина) представила А</w:t>
      </w:r>
      <w:r w:rsidR="008C32B6">
        <w:rPr>
          <w:rFonts w:ascii="Times New Roman" w:eastAsia="Times New Roman" w:hAnsi="Times New Roman" w:cs="Times New Roman"/>
          <w:sz w:val="24"/>
          <w:szCs w:val="24"/>
        </w:rPr>
        <w:t>лина</w:t>
      </w:r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8C32B6">
        <w:rPr>
          <w:rFonts w:ascii="Times New Roman" w:eastAsia="Times New Roman" w:hAnsi="Times New Roman" w:cs="Times New Roman"/>
          <w:sz w:val="24"/>
          <w:szCs w:val="24"/>
        </w:rPr>
        <w:t>рисян</w:t>
      </w:r>
      <w:proofErr w:type="spellEnd"/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 с моно-костюмом «</w:t>
      </w:r>
      <w:proofErr w:type="spellStart"/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>ЗаМУРчательное</w:t>
      </w:r>
      <w:proofErr w:type="spellEnd"/>
      <w:r w:rsidR="00A177CF" w:rsidRPr="00B60B49">
        <w:rPr>
          <w:rFonts w:ascii="Times New Roman" w:eastAsia="Times New Roman" w:hAnsi="Times New Roman" w:cs="Times New Roman"/>
          <w:sz w:val="24"/>
          <w:szCs w:val="24"/>
        </w:rPr>
        <w:t xml:space="preserve"> настроение».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 Выпускницы коллектива «Мастерица» и их педагог М.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Дмитриева подарили гостям праздника пожелания в шуточной стихотворной форме.</w:t>
      </w:r>
    </w:p>
    <w:p w:rsidR="008C32B6" w:rsidRDefault="008C32B6" w:rsidP="00B60B49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а сцене 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>выступали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 не только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 выпускники </w:t>
      </w:r>
      <w:r w:rsidR="00A87514" w:rsidRPr="00B60B49">
        <w:rPr>
          <w:rFonts w:ascii="Times New Roman" w:eastAsia="Times New Roman" w:hAnsi="Times New Roman" w:cs="Times New Roman"/>
          <w:sz w:val="24"/>
          <w:szCs w:val="24"/>
        </w:rPr>
        <w:t>ЦДЮТ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0A87514" w:rsidRPr="005550BC">
        <w:rPr>
          <w:rFonts w:ascii="Times New Roman" w:eastAsia="Times New Roman" w:hAnsi="Times New Roman" w:cs="Times New Roman"/>
          <w:sz w:val="24"/>
          <w:szCs w:val="24"/>
        </w:rPr>
        <w:t xml:space="preserve">их смена. 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Прозвучали песни в исполнении солисто</w:t>
      </w:r>
      <w:r w:rsidR="00B60B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 коллектива «</w:t>
      </w:r>
      <w:proofErr w:type="spellStart"/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ДоМиСолька</w:t>
      </w:r>
      <w:proofErr w:type="spellEnd"/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» (педагог И.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3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B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омас) Даниила Погожего, Валерии Громовой и Валерии Ежовой, которые очень тепло были встречены гостями. А так же юные актеры из коллектива «Буратино» </w:t>
      </w:r>
      <w:r w:rsidR="00225CBC" w:rsidRPr="00B60B49">
        <w:rPr>
          <w:rFonts w:ascii="Times New Roman" w:eastAsia="Times New Roman" w:hAnsi="Times New Roman" w:cs="Times New Roman"/>
          <w:sz w:val="24"/>
          <w:szCs w:val="24"/>
        </w:rPr>
        <w:t>(педагог Н.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CBC" w:rsidRPr="00B60B49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CBC" w:rsidRPr="00B60B49">
        <w:rPr>
          <w:rFonts w:ascii="Times New Roman" w:eastAsia="Times New Roman" w:hAnsi="Times New Roman" w:cs="Times New Roman"/>
          <w:sz w:val="24"/>
          <w:szCs w:val="24"/>
        </w:rPr>
        <w:t xml:space="preserve">Бондарева) 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 xml:space="preserve">показали </w:t>
      </w:r>
      <w:r w:rsidR="00225CBC" w:rsidRPr="00B60B49">
        <w:rPr>
          <w:rFonts w:ascii="Times New Roman" w:eastAsia="Times New Roman" w:hAnsi="Times New Roman" w:cs="Times New Roman"/>
          <w:sz w:val="24"/>
          <w:szCs w:val="24"/>
        </w:rPr>
        <w:t xml:space="preserve">небольшую </w:t>
      </w:r>
      <w:r w:rsidR="000246DD" w:rsidRPr="00B60B49">
        <w:rPr>
          <w:rFonts w:ascii="Times New Roman" w:eastAsia="Times New Roman" w:hAnsi="Times New Roman" w:cs="Times New Roman"/>
          <w:sz w:val="24"/>
          <w:szCs w:val="24"/>
        </w:rPr>
        <w:t>зарисовку «Город мастеров».</w:t>
      </w:r>
      <w:r w:rsidR="00225CBC" w:rsidRPr="00B60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CBC" w:rsidRDefault="00225CBC" w:rsidP="008C32B6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0B49">
        <w:rPr>
          <w:rFonts w:ascii="Times New Roman" w:eastAsia="Times New Roman" w:hAnsi="Times New Roman" w:cs="Times New Roman"/>
          <w:sz w:val="24"/>
          <w:szCs w:val="24"/>
        </w:rPr>
        <w:t xml:space="preserve">В знак благодарности </w:t>
      </w:r>
      <w:r w:rsidR="008C32B6" w:rsidRPr="00B60B49">
        <w:rPr>
          <w:rFonts w:ascii="Times New Roman" w:eastAsia="Times New Roman" w:hAnsi="Times New Roman" w:cs="Times New Roman"/>
          <w:sz w:val="24"/>
          <w:szCs w:val="24"/>
        </w:rPr>
        <w:t xml:space="preserve">своим наставникам 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r w:rsidR="008C32B6">
        <w:rPr>
          <w:rFonts w:ascii="Times New Roman" w:eastAsia="Times New Roman" w:hAnsi="Times New Roman" w:cs="Times New Roman"/>
          <w:sz w:val="24"/>
          <w:szCs w:val="24"/>
        </w:rPr>
        <w:t>подарили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 xml:space="preserve"> цветы. </w:t>
      </w:r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 xml:space="preserve">Очень приятным и волнительным оказался </w:t>
      </w:r>
      <w:r w:rsidR="00661552" w:rsidRPr="005550BC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 xml:space="preserve"> вручения благодарственных писем родителям наших выпускников. Т.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>Матвеева и методист Центра Е.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>Жорникова</w:t>
      </w:r>
      <w:proofErr w:type="spellEnd"/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 xml:space="preserve"> нашли много добрых слов в адрес тех, кто привил своим детям любовь к красоте, помогал им все годы обучения и советом, и своей родительской поддержкой.</w:t>
      </w:r>
      <w:bookmarkStart w:id="1" w:name="id.2et92p0"/>
      <w:bookmarkEnd w:id="1"/>
      <w:r w:rsidR="008C3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>тветно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B49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7863" w:rsidRPr="00E3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63" w:rsidRPr="00B60B49">
        <w:rPr>
          <w:rFonts w:ascii="Times New Roman" w:eastAsia="Times New Roman" w:hAnsi="Times New Roman" w:cs="Times New Roman"/>
          <w:sz w:val="24"/>
          <w:szCs w:val="24"/>
        </w:rPr>
        <w:t>от родителей</w:t>
      </w:r>
      <w:r w:rsidR="000B5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63">
        <w:rPr>
          <w:rFonts w:ascii="Times New Roman" w:eastAsia="Times New Roman" w:hAnsi="Times New Roman" w:cs="Times New Roman"/>
          <w:sz w:val="24"/>
          <w:szCs w:val="24"/>
        </w:rPr>
        <w:t>выразила благодарность педагогическому коллективу и всем сотрудникам ЦДЮТ</w:t>
      </w:r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 xml:space="preserve"> бабушка Екатерины </w:t>
      </w:r>
      <w:proofErr w:type="spellStart"/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>Сапровой</w:t>
      </w:r>
      <w:proofErr w:type="spellEnd"/>
      <w:r w:rsidR="00661552" w:rsidRPr="00B60B49">
        <w:rPr>
          <w:rFonts w:ascii="Times New Roman" w:eastAsia="Times New Roman" w:hAnsi="Times New Roman" w:cs="Times New Roman"/>
          <w:sz w:val="24"/>
          <w:szCs w:val="24"/>
        </w:rPr>
        <w:t>, выпускницы коллектива «Акварелька».</w:t>
      </w:r>
      <w:r w:rsidR="0073594B" w:rsidRPr="00B60B49">
        <w:rPr>
          <w:rFonts w:ascii="Times New Roman" w:eastAsia="Times New Roman" w:hAnsi="Times New Roman" w:cs="Times New Roman"/>
          <w:sz w:val="24"/>
          <w:szCs w:val="24"/>
        </w:rPr>
        <w:t xml:space="preserve"> В конце праздничного мероприятия </w:t>
      </w:r>
      <w:r w:rsidR="008C32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594B" w:rsidRPr="00B60B4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73594B" w:rsidRPr="00B60B49">
        <w:rPr>
          <w:rFonts w:ascii="Times New Roman" w:hAnsi="Times New Roman" w:cs="Times New Roman"/>
          <w:sz w:val="24"/>
          <w:szCs w:val="24"/>
        </w:rPr>
        <w:t>радиционное фото на память.</w:t>
      </w:r>
    </w:p>
    <w:p w:rsidR="000B507C" w:rsidRPr="00B60B49" w:rsidRDefault="000B507C" w:rsidP="000B507C">
      <w:pPr>
        <w:shd w:val="clear" w:color="auto" w:fill="FFFFFF"/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0AB" w:rsidRDefault="000B507C" w:rsidP="000B507C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художественным отделом </w:t>
      </w:r>
      <w:r w:rsidR="007040AB">
        <w:rPr>
          <w:rFonts w:ascii="Times New Roman" w:eastAsia="Times New Roman" w:hAnsi="Times New Roman" w:cs="Times New Roman"/>
          <w:sz w:val="24"/>
          <w:szCs w:val="24"/>
        </w:rPr>
        <w:t>МОУ ДО «ЦДЮТ»</w:t>
      </w:r>
    </w:p>
    <w:p w:rsidR="00661552" w:rsidRPr="00B60B49" w:rsidRDefault="000B507C" w:rsidP="000B507C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И. Бондарева</w:t>
      </w:r>
    </w:p>
    <w:sectPr w:rsidR="00661552" w:rsidRPr="00B60B49" w:rsidSect="009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5DB"/>
    <w:multiLevelType w:val="multilevel"/>
    <w:tmpl w:val="E0A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0"/>
    <w:rsid w:val="000246DD"/>
    <w:rsid w:val="0003230E"/>
    <w:rsid w:val="00076E1A"/>
    <w:rsid w:val="000B507C"/>
    <w:rsid w:val="001C2F66"/>
    <w:rsid w:val="001C38BC"/>
    <w:rsid w:val="001D4A54"/>
    <w:rsid w:val="00225CBC"/>
    <w:rsid w:val="002345BC"/>
    <w:rsid w:val="00235416"/>
    <w:rsid w:val="00242586"/>
    <w:rsid w:val="00314FEE"/>
    <w:rsid w:val="003545FB"/>
    <w:rsid w:val="00411480"/>
    <w:rsid w:val="004C1CBF"/>
    <w:rsid w:val="004F7A72"/>
    <w:rsid w:val="0055080B"/>
    <w:rsid w:val="005550BC"/>
    <w:rsid w:val="005D4250"/>
    <w:rsid w:val="00661552"/>
    <w:rsid w:val="007040AB"/>
    <w:rsid w:val="0073594B"/>
    <w:rsid w:val="00805D62"/>
    <w:rsid w:val="00860A73"/>
    <w:rsid w:val="008C32B6"/>
    <w:rsid w:val="00946436"/>
    <w:rsid w:val="009566B6"/>
    <w:rsid w:val="009E25BA"/>
    <w:rsid w:val="00A177CF"/>
    <w:rsid w:val="00A72899"/>
    <w:rsid w:val="00A87514"/>
    <w:rsid w:val="00AD7008"/>
    <w:rsid w:val="00B60B49"/>
    <w:rsid w:val="00E03243"/>
    <w:rsid w:val="00E059C9"/>
    <w:rsid w:val="00E37863"/>
    <w:rsid w:val="00E53DD9"/>
    <w:rsid w:val="00EA51D6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480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  <w:ind w:left="138" w:right="138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480"/>
    <w:rPr>
      <w:b/>
      <w:bCs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  <w:ind w:left="138" w:right="138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847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733">
                      <w:marLeft w:val="277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4603">
                          <w:marLeft w:val="0"/>
                          <w:marRight w:val="0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2018-05-17T12:15:00Z</cp:lastPrinted>
  <dcterms:created xsi:type="dcterms:W3CDTF">2018-05-22T11:58:00Z</dcterms:created>
  <dcterms:modified xsi:type="dcterms:W3CDTF">2018-05-22T11:58:00Z</dcterms:modified>
</cp:coreProperties>
</file>